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0F" w:rsidRPr="00BA6BBE" w:rsidRDefault="00BA6BBE" w:rsidP="00BA6BBE">
      <w:pPr>
        <w:pStyle w:val="Geenafstand"/>
        <w:rPr>
          <w:b/>
          <w:sz w:val="24"/>
          <w:szCs w:val="24"/>
        </w:rPr>
      </w:pPr>
      <w:r>
        <w:rPr>
          <w:b/>
          <w:sz w:val="24"/>
          <w:szCs w:val="24"/>
        </w:rPr>
        <w:t xml:space="preserve">Een werkdag La </w:t>
      </w:r>
      <w:proofErr w:type="spellStart"/>
      <w:r>
        <w:rPr>
          <w:b/>
          <w:sz w:val="24"/>
          <w:szCs w:val="24"/>
        </w:rPr>
        <w:t>Qi</w:t>
      </w:r>
      <w:proofErr w:type="spellEnd"/>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BA6BBE">
        <w:rPr>
          <w:b/>
          <w:sz w:val="24"/>
          <w:szCs w:val="24"/>
        </w:rPr>
        <w:t>0</w:t>
      </w:r>
      <w:r w:rsidR="008C4E37">
        <w:rPr>
          <w:b/>
          <w:sz w:val="24"/>
          <w:szCs w:val="24"/>
        </w:rPr>
        <w:t>8</w:t>
      </w:r>
      <w:r w:rsidRPr="00BA6BBE">
        <w:rPr>
          <w:b/>
          <w:sz w:val="24"/>
          <w:szCs w:val="24"/>
        </w:rPr>
        <w:t>-11-2018</w:t>
      </w:r>
    </w:p>
    <w:p w:rsidR="00BA6BBE" w:rsidRDefault="00BA6BBE" w:rsidP="00BA6BBE">
      <w:pPr>
        <w:pStyle w:val="Geenafstand"/>
      </w:pPr>
    </w:p>
    <w:p w:rsidR="00BA6BBE" w:rsidRDefault="00BA6BBE" w:rsidP="00BA6BBE">
      <w:pPr>
        <w:pStyle w:val="Geenafstand"/>
      </w:pPr>
      <w:r>
        <w:t xml:space="preserve">Vandaag is het donderdag. De afgelopen dagen waren drie heerlijk rustige dagen hier in het centrum. De groep uit Hawaii was met de </w:t>
      </w:r>
      <w:proofErr w:type="spellStart"/>
      <w:r>
        <w:t>teachers</w:t>
      </w:r>
      <w:proofErr w:type="spellEnd"/>
      <w:r>
        <w:t xml:space="preserve"> </w:t>
      </w:r>
      <w:proofErr w:type="spellStart"/>
      <w:r>
        <w:t>Jianshe</w:t>
      </w:r>
      <w:proofErr w:type="spellEnd"/>
      <w:r>
        <w:t xml:space="preserve"> en Dong naar Fengtang Green Park, waar ik inmiddels twee keer geweest ben. En het zijn aardige mensen, stuk voor stuk, maar erg Amerikaans en niet te stoppen in hun onderlinge woordenvloed. De eerste avond dat ze er waren</w:t>
      </w:r>
      <w:r w:rsidR="00500B87">
        <w:t>,</w:t>
      </w:r>
      <w:r>
        <w:t xml:space="preserve"> zaten Richard en ik bij het eten met hen aan tafel. Toen het eten afgelopen was, keken we elkaar aan, enigszins gedesoriënteerd, en vroegen onszelf af: Wat was dit voor een woorden douche. En allemaal op dezelfde soort extra aangezette manier, zonder rust, met veel uithalen tussendoor. </w:t>
      </w:r>
    </w:p>
    <w:p w:rsidR="00BA6BBE" w:rsidRDefault="00BA6BBE" w:rsidP="00BA6BBE">
      <w:pPr>
        <w:pStyle w:val="Geenafstand"/>
      </w:pPr>
    </w:p>
    <w:p w:rsidR="008C4E37" w:rsidRDefault="00BA6BBE" w:rsidP="00BA6BBE">
      <w:pPr>
        <w:pStyle w:val="Geenafstand"/>
      </w:pPr>
      <w:r>
        <w:t xml:space="preserve">Maandagochtend zijn zij om 09:00 uur vertrokken. Toen zij gingen had </w:t>
      </w:r>
      <w:proofErr w:type="spellStart"/>
      <w:r>
        <w:t>Jianshe</w:t>
      </w:r>
      <w:proofErr w:type="spellEnd"/>
      <w:r>
        <w:t xml:space="preserve"> n</w:t>
      </w:r>
      <w:r w:rsidR="00B14C13">
        <w:t>o</w:t>
      </w:r>
      <w:r>
        <w:t xml:space="preserve">g de boodschap dat er om 09:30 uur gewoon </w:t>
      </w:r>
      <w:proofErr w:type="spellStart"/>
      <w:r>
        <w:t>practice</w:t>
      </w:r>
      <w:proofErr w:type="spellEnd"/>
      <w:r>
        <w:t xml:space="preserve"> was onder leiding van teacher Zou Ping</w:t>
      </w:r>
      <w:r w:rsidR="00B14C13">
        <w:t xml:space="preserve">. Die kwam direct met een voorstel. ‘Wat zouden jullie ervan vinden als we ons bundelden op één oefening, in dit geval de La </w:t>
      </w:r>
      <w:proofErr w:type="spellStart"/>
      <w:r w:rsidR="00B14C13">
        <w:t>Qi</w:t>
      </w:r>
      <w:proofErr w:type="spellEnd"/>
      <w:r w:rsidR="00B14C13">
        <w:t xml:space="preserve">, en het oefenen daarvan zouden intensiveren tot het niveau waarop dat in het </w:t>
      </w:r>
      <w:proofErr w:type="spellStart"/>
      <w:r w:rsidR="00B14C13">
        <w:t>Huaxia</w:t>
      </w:r>
      <w:proofErr w:type="spellEnd"/>
      <w:r w:rsidR="00B14C13">
        <w:t xml:space="preserve"> Center van Dr. Pang </w:t>
      </w:r>
      <w:proofErr w:type="spellStart"/>
      <w:r w:rsidR="00B14C13">
        <w:t>Ming</w:t>
      </w:r>
      <w:proofErr w:type="spellEnd"/>
      <w:r w:rsidR="00B14C13">
        <w:t xml:space="preserve"> ook gebeurde?’ </w:t>
      </w:r>
      <w:r w:rsidR="00500B87">
        <w:t>P</w:t>
      </w:r>
      <w:r w:rsidR="008C4E37">
        <w:t xml:space="preserve">ing vertelde dat hij in het </w:t>
      </w:r>
      <w:proofErr w:type="spellStart"/>
      <w:r w:rsidR="008C4E37">
        <w:t>Healing</w:t>
      </w:r>
      <w:proofErr w:type="spellEnd"/>
      <w:r w:rsidR="008C4E37">
        <w:t xml:space="preserve"> </w:t>
      </w:r>
      <w:proofErr w:type="spellStart"/>
      <w:r w:rsidR="008C4E37">
        <w:t>Department</w:t>
      </w:r>
      <w:proofErr w:type="spellEnd"/>
      <w:r w:rsidR="008C4E37">
        <w:t xml:space="preserve"> van het </w:t>
      </w:r>
      <w:proofErr w:type="spellStart"/>
      <w:r w:rsidR="008C4E37">
        <w:t>Huaxia</w:t>
      </w:r>
      <w:proofErr w:type="spellEnd"/>
      <w:r w:rsidR="008C4E37">
        <w:t xml:space="preserve"> Center gewerkt heeft en La </w:t>
      </w:r>
      <w:proofErr w:type="spellStart"/>
      <w:r w:rsidR="008C4E37">
        <w:t>Qi</w:t>
      </w:r>
      <w:proofErr w:type="spellEnd"/>
      <w:r w:rsidR="008C4E37">
        <w:t xml:space="preserve"> </w:t>
      </w:r>
      <w:r w:rsidR="00500B87">
        <w:t xml:space="preserve">was </w:t>
      </w:r>
      <w:r w:rsidR="008C4E37">
        <w:t xml:space="preserve">daar de belangrijkste methode </w:t>
      </w:r>
      <w:r w:rsidR="00500B87">
        <w:t>voor genezing. Het oefenen was</w:t>
      </w:r>
      <w:r w:rsidR="008C4E37">
        <w:t xml:space="preserve"> </w:t>
      </w:r>
      <w:proofErr w:type="spellStart"/>
      <w:r w:rsidR="008C4E37">
        <w:t>dagvulling</w:t>
      </w:r>
      <w:proofErr w:type="spellEnd"/>
      <w:r w:rsidR="008C4E37">
        <w:t>, 6 tot 8 uur per dag.</w:t>
      </w:r>
    </w:p>
    <w:p w:rsidR="00BA6BBE" w:rsidRDefault="008C4E37" w:rsidP="00BA6BBE">
      <w:pPr>
        <w:pStyle w:val="Geenafstand"/>
      </w:pPr>
      <w:r>
        <w:t>Concreet betekende zijn voorstel</w:t>
      </w:r>
      <w:r w:rsidR="00B14C13">
        <w:t xml:space="preserve"> dat </w:t>
      </w:r>
      <w:r>
        <w:t xml:space="preserve">we </w:t>
      </w:r>
      <w:r w:rsidR="00B14C13">
        <w:t>van 09:30 tot 12:00 uur in de ochtend, van 14:00 tot 17:00 uur in de middag en nog e</w:t>
      </w:r>
      <w:r w:rsidR="00584711">
        <w:t>en uur in de avond</w:t>
      </w:r>
      <w:r>
        <w:t xml:space="preserve"> zouden oefenen</w:t>
      </w:r>
      <w:r w:rsidR="00584711">
        <w:t xml:space="preserve">. </w:t>
      </w:r>
      <w:r w:rsidR="00500B87">
        <w:t>Met de oefening op het strand als dagopening is dat i</w:t>
      </w:r>
      <w:r w:rsidR="00584711">
        <w:t xml:space="preserve">n totaal zo’n </w:t>
      </w:r>
      <w:r w:rsidR="00B14C13">
        <w:t xml:space="preserve">7 uur per dag. Hij stelde die vraag </w:t>
      </w:r>
      <w:r>
        <w:t xml:space="preserve">ons drieën: </w:t>
      </w:r>
      <w:r w:rsidR="00B14C13">
        <w:t xml:space="preserve">aan Richard die hier is om aan zijn Parkinson te werken, aan </w:t>
      </w:r>
      <w:proofErr w:type="spellStart"/>
      <w:r w:rsidR="00B14C13">
        <w:t>Illa</w:t>
      </w:r>
      <w:proofErr w:type="spellEnd"/>
      <w:r w:rsidR="00B14C13">
        <w:t xml:space="preserve"> die hier is om aan de genezing van borstkanker te werken, en aan mij. Wij waren de enige </w:t>
      </w:r>
      <w:r>
        <w:t xml:space="preserve">Westerse </w:t>
      </w:r>
      <w:r w:rsidR="00B14C13">
        <w:t>gasten die thuis waren gebleven. Er zouden wel een paar meer</w:t>
      </w:r>
      <w:r w:rsidR="008B3281">
        <w:t xml:space="preserve"> </w:t>
      </w:r>
      <w:r w:rsidR="00B14C13">
        <w:t xml:space="preserve">mensen meedoen met het oefenen, maar die horen bij het centrum. </w:t>
      </w:r>
    </w:p>
    <w:p w:rsidR="00B14C13" w:rsidRDefault="00B14C13" w:rsidP="00BA6BBE">
      <w:pPr>
        <w:pStyle w:val="Geenafstand"/>
      </w:pPr>
    </w:p>
    <w:p w:rsidR="00B14C13" w:rsidRDefault="00B14C13" w:rsidP="00BA6BBE">
      <w:pPr>
        <w:pStyle w:val="Geenafstand"/>
      </w:pPr>
      <w:r>
        <w:t xml:space="preserve">Ik bracht in dat ik er enigszins tegenop zag, omdat langdurige oefeningen me altijd pijn aan de rug bezorgen en ik al twee keer een </w:t>
      </w:r>
      <w:proofErr w:type="spellStart"/>
      <w:r>
        <w:t>qi</w:t>
      </w:r>
      <w:proofErr w:type="spellEnd"/>
      <w:r>
        <w:t xml:space="preserve"> reactie had gehad wanneer we aan La </w:t>
      </w:r>
      <w:proofErr w:type="spellStart"/>
      <w:r>
        <w:t>Qi</w:t>
      </w:r>
      <w:proofErr w:type="spellEnd"/>
      <w:r>
        <w:t xml:space="preserve"> werkten. Ping vertelde over het </w:t>
      </w:r>
      <w:proofErr w:type="spellStart"/>
      <w:r>
        <w:t>Huaxia</w:t>
      </w:r>
      <w:proofErr w:type="spellEnd"/>
      <w:r>
        <w:t xml:space="preserve"> Centrum, dat daar La </w:t>
      </w:r>
      <w:proofErr w:type="spellStart"/>
      <w:r>
        <w:t>Qi</w:t>
      </w:r>
      <w:proofErr w:type="spellEnd"/>
      <w:r>
        <w:t xml:space="preserve"> in alle standen beoefend werd: zittend, liggend en staand. Dat was afhankelijk van waartoe mensen in staat waren. Dus was het nu en hier ook geen probleem om te gaan liggen als je de oefening rechtop even niet kon volhouden. En als je pauze wilde, voor koffie of thee, dan moest je die gewoon nemen. Je kon ook elk moment van houding veranderen, dat </w:t>
      </w:r>
      <w:r w:rsidR="00526811">
        <w:t>i</w:t>
      </w:r>
      <w:r>
        <w:t>s allemaal niet van belan</w:t>
      </w:r>
      <w:r w:rsidR="00526811">
        <w:t>g</w:t>
      </w:r>
      <w:r>
        <w:t xml:space="preserve">. </w:t>
      </w:r>
      <w:r w:rsidR="00584711">
        <w:t xml:space="preserve">We konden bovendien de La </w:t>
      </w:r>
      <w:proofErr w:type="spellStart"/>
      <w:r w:rsidR="00584711">
        <w:t>Qi</w:t>
      </w:r>
      <w:proofErr w:type="spellEnd"/>
      <w:r w:rsidR="00584711">
        <w:t xml:space="preserve"> afwisselen met de Lift </w:t>
      </w:r>
      <w:proofErr w:type="spellStart"/>
      <w:r w:rsidR="00584711">
        <w:t>Qi</w:t>
      </w:r>
      <w:proofErr w:type="spellEnd"/>
      <w:r w:rsidR="00584711">
        <w:t xml:space="preserve"> Up, omdat die oefening ook alleen maar gaat over openen en sluiten. </w:t>
      </w:r>
    </w:p>
    <w:p w:rsidR="00584711" w:rsidRDefault="00584711" w:rsidP="00BA6BBE">
      <w:pPr>
        <w:pStyle w:val="Geenafstand"/>
      </w:pPr>
    </w:p>
    <w:p w:rsidR="00CE0F87" w:rsidRDefault="00CE0F87" w:rsidP="00BA6BBE">
      <w:pPr>
        <w:pStyle w:val="Geenafstand"/>
      </w:pPr>
      <w:r w:rsidRPr="00CE0F87">
        <w:t xml:space="preserve">Hij legde ook uit waarom zo’n intensieve beoefening nodig is. Als je steeds hap snap korte en wisselende oefeningen doet, krijgt de oorspronkelijke </w:t>
      </w:r>
      <w:proofErr w:type="spellStart"/>
      <w:r w:rsidRPr="00CE0F87">
        <w:t>hunyuan</w:t>
      </w:r>
      <w:proofErr w:type="spellEnd"/>
      <w:r w:rsidRPr="00CE0F87">
        <w:t xml:space="preserve"> </w:t>
      </w:r>
      <w:proofErr w:type="spellStart"/>
      <w:r w:rsidRPr="00CE0F87">
        <w:t>qi</w:t>
      </w:r>
      <w:proofErr w:type="spellEnd"/>
      <w:r w:rsidRPr="00CE0F87">
        <w:t xml:space="preserve"> – die je uitwisselt met de </w:t>
      </w:r>
      <w:proofErr w:type="spellStart"/>
      <w:r w:rsidRPr="00CE0F87">
        <w:t>hunyuan</w:t>
      </w:r>
      <w:proofErr w:type="spellEnd"/>
      <w:r w:rsidRPr="00CE0F87">
        <w:t xml:space="preserve"> </w:t>
      </w:r>
      <w:proofErr w:type="spellStart"/>
      <w:r w:rsidRPr="00CE0F87">
        <w:t>qi</w:t>
      </w:r>
      <w:proofErr w:type="spellEnd"/>
      <w:r w:rsidRPr="00CE0F87">
        <w:t xml:space="preserve"> van het lichaam – niet de kans om diep genoeg het lichaam in te komen en de daar opgeslagen informatie te bereiken die getransformeerd moet worden voor een genezing.</w:t>
      </w:r>
    </w:p>
    <w:p w:rsidR="00CE0F87" w:rsidRDefault="00CE0F87" w:rsidP="00BA6BBE">
      <w:pPr>
        <w:pStyle w:val="Geenafstand"/>
      </w:pPr>
    </w:p>
    <w:p w:rsidR="00584711" w:rsidRDefault="00584711" w:rsidP="00BA6BBE">
      <w:pPr>
        <w:pStyle w:val="Geenafstand"/>
      </w:pPr>
      <w:r>
        <w:t xml:space="preserve">Aldus geschiedde. In de loop van de dag verschenen er vier geïmproviseerde bedden op de grond van de oefenruimte, en we brachten allemaal ons kussen mee om comfortabel te kunnen liggen. Ping hoefde geen bed, die is voldoende ervaren in dit soort intensiteit. De oefening werd elke dag om 09:30 uur ingeleid door Zou Ping, met het focussen, het begin van de La </w:t>
      </w:r>
      <w:proofErr w:type="spellStart"/>
      <w:r>
        <w:t>Qi</w:t>
      </w:r>
      <w:proofErr w:type="spellEnd"/>
      <w:r>
        <w:t>, om vervolgens aan ons overgedragen te worden voor de rest van de dag: ‘</w:t>
      </w:r>
      <w:proofErr w:type="spellStart"/>
      <w:r>
        <w:t>Now</w:t>
      </w:r>
      <w:proofErr w:type="spellEnd"/>
      <w:r>
        <w:t xml:space="preserve"> </w:t>
      </w:r>
      <w:proofErr w:type="spellStart"/>
      <w:r>
        <w:t>practice</w:t>
      </w:r>
      <w:proofErr w:type="spellEnd"/>
      <w:r>
        <w:t xml:space="preserve"> </w:t>
      </w:r>
      <w:proofErr w:type="spellStart"/>
      <w:r>
        <w:t>for</w:t>
      </w:r>
      <w:proofErr w:type="spellEnd"/>
      <w:r>
        <w:t xml:space="preserve"> </w:t>
      </w:r>
      <w:proofErr w:type="spellStart"/>
      <w:r>
        <w:t>yourself</w:t>
      </w:r>
      <w:proofErr w:type="spellEnd"/>
      <w:r>
        <w:t xml:space="preserve">.’ Iedereen hield pauzes wanneer die dat wilde, tussen 12:00 en 14:00 uur was er lunch met middagpauze, en voor de rest zat altijd een deel van ons in de oefenruimte te mediteren, zittend of liggend La </w:t>
      </w:r>
      <w:proofErr w:type="spellStart"/>
      <w:r>
        <w:t>Qi</w:t>
      </w:r>
      <w:proofErr w:type="spellEnd"/>
      <w:r>
        <w:t xml:space="preserve"> te doen, of de Lift </w:t>
      </w:r>
      <w:proofErr w:type="spellStart"/>
      <w:r>
        <w:t>Qi</w:t>
      </w:r>
      <w:proofErr w:type="spellEnd"/>
      <w:r>
        <w:t xml:space="preserve"> Up te doen. </w:t>
      </w:r>
    </w:p>
    <w:p w:rsidR="00584711" w:rsidRDefault="00584711" w:rsidP="00BA6BBE">
      <w:pPr>
        <w:pStyle w:val="Geenafstand"/>
      </w:pPr>
    </w:p>
    <w:p w:rsidR="00584711" w:rsidRDefault="00584711" w:rsidP="00BA6BBE">
      <w:pPr>
        <w:pStyle w:val="Geenafstand"/>
      </w:pPr>
      <w:r>
        <w:t xml:space="preserve">Wat me opvalt is hoe snel ik erin groei. Het is gewoon een werkdag, waarin de uren gevuld worden met de beweging van La </w:t>
      </w:r>
      <w:proofErr w:type="spellStart"/>
      <w:r>
        <w:t>Qi</w:t>
      </w:r>
      <w:proofErr w:type="spellEnd"/>
      <w:r>
        <w:t xml:space="preserve"> en vooral de leidende beweging van de mind – uitbreiden naar buiten, naar het universum, en sluiten naar binnen, naar het l</w:t>
      </w:r>
      <w:r w:rsidR="00156A6D">
        <w:t>i</w:t>
      </w:r>
      <w:r>
        <w:t xml:space="preserve">chaam. </w:t>
      </w:r>
      <w:r w:rsidR="00156A6D">
        <w:t xml:space="preserve">Ping legt er steeds de nadruk op het lichaam zoveel mogelijk te beschouwen als energie: ‘leeg, </w:t>
      </w:r>
      <w:r w:rsidR="00156A6D">
        <w:lastRenderedPageBreak/>
        <w:t xml:space="preserve">maar niet leeg’. De </w:t>
      </w:r>
      <w:proofErr w:type="spellStart"/>
      <w:r w:rsidR="00156A6D">
        <w:t>qi</w:t>
      </w:r>
      <w:proofErr w:type="spellEnd"/>
      <w:r w:rsidR="00156A6D">
        <w:t xml:space="preserve"> bal tussen de handen, die openen en sluiten, vergroeit met het lichaam dat zo één grote </w:t>
      </w:r>
      <w:proofErr w:type="spellStart"/>
      <w:r w:rsidR="00156A6D">
        <w:t>qi</w:t>
      </w:r>
      <w:proofErr w:type="spellEnd"/>
      <w:r w:rsidR="00156A6D">
        <w:t xml:space="preserve"> bal wordt die zich afwisselend opent, uitbreidt, en sluit, kleiner wordt. </w:t>
      </w:r>
    </w:p>
    <w:p w:rsidR="00156A6D" w:rsidRDefault="00156A6D" w:rsidP="00BA6BBE">
      <w:pPr>
        <w:pStyle w:val="Geenafstand"/>
      </w:pPr>
    </w:p>
    <w:p w:rsidR="00156A6D" w:rsidRDefault="00500B87" w:rsidP="00BA6BBE">
      <w:pPr>
        <w:pStyle w:val="Geenafstand"/>
      </w:pPr>
      <w:r>
        <w:t>Gisteren</w:t>
      </w:r>
      <w:r w:rsidR="00156A6D">
        <w:t xml:space="preserve"> was ik de beweging op gegeven moment moe. Ik leg</w:t>
      </w:r>
      <w:r>
        <w:t>de</w:t>
      </w:r>
      <w:r w:rsidR="00156A6D">
        <w:t xml:space="preserve"> mijn handen open op mijn benen om te mediteren, maar merk</w:t>
      </w:r>
      <w:r>
        <w:t>te</w:t>
      </w:r>
      <w:r w:rsidR="00156A6D">
        <w:t xml:space="preserve"> dat het mij geen moeite kost</w:t>
      </w:r>
      <w:r>
        <w:t>te om zonder d</w:t>
      </w:r>
      <w:r w:rsidR="00156A6D">
        <w:t>e beweging van de handen de beweging van openen en sluiten in de mind uit te voeren. Sterker nog: de beweging ging vanzelf verder zonder dat ik me daar</w:t>
      </w:r>
      <w:r>
        <w:t>voor hoefde in te spannen. Dat wa</w:t>
      </w:r>
      <w:r w:rsidR="00156A6D">
        <w:t xml:space="preserve">s de eerste keer in mijn ervaring dat ik een </w:t>
      </w:r>
      <w:proofErr w:type="spellStart"/>
      <w:r w:rsidR="00156A6D">
        <w:t>qigong</w:t>
      </w:r>
      <w:proofErr w:type="spellEnd"/>
      <w:r w:rsidR="00156A6D">
        <w:t xml:space="preserve"> beweging geheel vanuit de mind k</w:t>
      </w:r>
      <w:r>
        <w:t>o</w:t>
      </w:r>
      <w:r w:rsidR="00156A6D">
        <w:t xml:space="preserve">n uitvoeren. Het voelt als een </w:t>
      </w:r>
      <w:proofErr w:type="spellStart"/>
      <w:r w:rsidR="00156A6D">
        <w:t>qi</w:t>
      </w:r>
      <w:proofErr w:type="spellEnd"/>
      <w:r w:rsidR="00156A6D">
        <w:t xml:space="preserve"> ademhaling, een ademende </w:t>
      </w:r>
      <w:proofErr w:type="spellStart"/>
      <w:r w:rsidR="00156A6D">
        <w:t>qi</w:t>
      </w:r>
      <w:proofErr w:type="spellEnd"/>
      <w:r w:rsidR="00156A6D">
        <w:t xml:space="preserve"> bal die bij de inademing uitzet, zich uitbreidt, en bij de uitademing inkrimpt, terug naar binnen gaat. Dat heb ik vandaag een aantal keren een redelijke tijd kunnen doen. Dat is ongetwijfeld het resultaat van drie dagen focussen op deze zelfde eenvoudige beweging.</w:t>
      </w:r>
    </w:p>
    <w:p w:rsidR="00156A6D" w:rsidRDefault="00156A6D" w:rsidP="00BA6BBE">
      <w:pPr>
        <w:pStyle w:val="Geenafstand"/>
      </w:pPr>
    </w:p>
    <w:p w:rsidR="00CE0F87" w:rsidRDefault="00CE0F87" w:rsidP="00BA6BBE">
      <w:pPr>
        <w:pStyle w:val="Geenafstand"/>
      </w:pPr>
      <w:r>
        <w:t>Een van de deelnemers</w:t>
      </w:r>
      <w:r w:rsidR="00156A6D">
        <w:t xml:space="preserve"> </w:t>
      </w:r>
      <w:r>
        <w:t xml:space="preserve">stelde </w:t>
      </w:r>
      <w:r w:rsidR="00156A6D">
        <w:t xml:space="preserve">aan Zou Ping </w:t>
      </w:r>
      <w:r>
        <w:t xml:space="preserve">de vraag </w:t>
      </w:r>
      <w:r w:rsidR="00156A6D">
        <w:t xml:space="preserve">of hij als extra intensivering niet </w:t>
      </w:r>
      <w:r>
        <w:t xml:space="preserve">een behandeling </w:t>
      </w:r>
      <w:r w:rsidR="00156A6D">
        <w:t xml:space="preserve">met Fa </w:t>
      </w:r>
      <w:proofErr w:type="spellStart"/>
      <w:r w:rsidR="00156A6D">
        <w:t>Qi</w:t>
      </w:r>
      <w:proofErr w:type="spellEnd"/>
      <w:r w:rsidR="00156A6D">
        <w:t xml:space="preserve"> (= </w:t>
      </w:r>
      <w:proofErr w:type="spellStart"/>
      <w:r w:rsidR="00156A6D">
        <w:t>qi</w:t>
      </w:r>
      <w:proofErr w:type="spellEnd"/>
      <w:r w:rsidR="00156A6D">
        <w:t xml:space="preserve"> sturen)</w:t>
      </w:r>
      <w:r>
        <w:t xml:space="preserve"> zou willen geven</w:t>
      </w:r>
      <w:r w:rsidR="00156A6D">
        <w:t xml:space="preserve">, de heling met behulp van externe </w:t>
      </w:r>
      <w:proofErr w:type="spellStart"/>
      <w:r w:rsidR="00156A6D">
        <w:t>qi</w:t>
      </w:r>
      <w:proofErr w:type="spellEnd"/>
      <w:r w:rsidR="00156A6D">
        <w:t xml:space="preserve"> waarmee </w:t>
      </w:r>
      <w:proofErr w:type="spellStart"/>
      <w:r w:rsidR="00156A6D">
        <w:t>Zhineng</w:t>
      </w:r>
      <w:proofErr w:type="spellEnd"/>
      <w:r w:rsidR="00156A6D">
        <w:t xml:space="preserve"> </w:t>
      </w:r>
      <w:proofErr w:type="spellStart"/>
      <w:r w:rsidR="00156A6D">
        <w:t>Qigong</w:t>
      </w:r>
      <w:proofErr w:type="spellEnd"/>
      <w:r w:rsidR="00156A6D">
        <w:t xml:space="preserve"> in de negentiger jaren zo snel faam verwierf in China. </w:t>
      </w:r>
      <w:r w:rsidR="008C4E37">
        <w:t xml:space="preserve">Ping zei niet op directe wijze dat hij dat niet wilde, maar hield – net als </w:t>
      </w:r>
      <w:proofErr w:type="spellStart"/>
      <w:r w:rsidR="008C4E37">
        <w:t>Jianshe</w:t>
      </w:r>
      <w:proofErr w:type="spellEnd"/>
      <w:r w:rsidR="008C4E37">
        <w:t xml:space="preserve"> al een paar keer – een betoog hoe heling van buitenaf je afhankelijk maakt van de genezer, maar bovendien meestal niet de oorzaak van de ziekte wegneemt. Dat kun je alleen als persoon zelf. </w:t>
      </w:r>
      <w:r>
        <w:t xml:space="preserve">Het gaat daar bij om vertrouwen op je eigen meesterschap, je vermogen om jezelf te genezen, je geloof in je eigen grootheid. Bovendien vertelde Ping dat </w:t>
      </w:r>
      <w:proofErr w:type="spellStart"/>
      <w:r>
        <w:t>Zhineng</w:t>
      </w:r>
      <w:proofErr w:type="spellEnd"/>
      <w:r>
        <w:t xml:space="preserve"> </w:t>
      </w:r>
      <w:proofErr w:type="spellStart"/>
      <w:r>
        <w:t>Qigong</w:t>
      </w:r>
      <w:proofErr w:type="spellEnd"/>
      <w:r>
        <w:t xml:space="preserve"> in de 90-ger jaren dan wel erg bekend werd om de genezing door middel van Fa </w:t>
      </w:r>
      <w:proofErr w:type="spellStart"/>
      <w:r>
        <w:t>Qi</w:t>
      </w:r>
      <w:proofErr w:type="spellEnd"/>
      <w:r>
        <w:t xml:space="preserve">, maar dat Dr. Pang </w:t>
      </w:r>
      <w:proofErr w:type="spellStart"/>
      <w:r>
        <w:t>Ming</w:t>
      </w:r>
      <w:proofErr w:type="spellEnd"/>
      <w:r>
        <w:t xml:space="preserve"> zich inmiddels duidelijk heeft uitgelaten over de negatieve kanten daarvan. </w:t>
      </w:r>
      <w:r w:rsidR="006A4412">
        <w:t xml:space="preserve">Ook Dr. </w:t>
      </w:r>
      <w:proofErr w:type="spellStart"/>
      <w:r w:rsidR="006A4412">
        <w:t>Pnag</w:t>
      </w:r>
      <w:proofErr w:type="spellEnd"/>
      <w:r w:rsidR="006A4412">
        <w:t xml:space="preserve"> </w:t>
      </w:r>
      <w:proofErr w:type="spellStart"/>
      <w:r w:rsidR="006A4412">
        <w:t>Ming</w:t>
      </w:r>
      <w:proofErr w:type="spellEnd"/>
      <w:r w:rsidR="006A4412">
        <w:t xml:space="preserve"> stelt inmiddels dat iedereen zijn eigen genezer dient te zijn.</w:t>
      </w:r>
    </w:p>
    <w:p w:rsidR="00500B87" w:rsidRDefault="00500B87" w:rsidP="00BA6BBE">
      <w:pPr>
        <w:pStyle w:val="Geenafstand"/>
      </w:pPr>
    </w:p>
    <w:p w:rsidR="00BA6BBE" w:rsidRDefault="006A4412" w:rsidP="00BA6BBE">
      <w:pPr>
        <w:pStyle w:val="Geenafstand"/>
      </w:pPr>
      <w:r>
        <w:t xml:space="preserve">En zo hebben we de afgelopen drie dagen met La </w:t>
      </w:r>
      <w:proofErr w:type="spellStart"/>
      <w:r>
        <w:t>Qi</w:t>
      </w:r>
      <w:proofErr w:type="spellEnd"/>
      <w:r>
        <w:t xml:space="preserve"> doorgebracht. Iedereen was bij het begin in de ochtend aanwezig. </w:t>
      </w:r>
      <w:r w:rsidR="00453C0C">
        <w:t xml:space="preserve">Daarna zocht iedereen zijn eigen ritme van houdingen, pauzes en oefentijden. Aan het eind van de ochtend op de vierde dag, net een uur geleden,  is de groep met </w:t>
      </w:r>
      <w:proofErr w:type="spellStart"/>
      <w:r w:rsidR="00453C0C">
        <w:t>Jianshe</w:t>
      </w:r>
      <w:proofErr w:type="spellEnd"/>
      <w:r w:rsidR="00453C0C">
        <w:t xml:space="preserve"> uit </w:t>
      </w:r>
      <w:proofErr w:type="spellStart"/>
      <w:r w:rsidR="00453C0C">
        <w:t>Fentang</w:t>
      </w:r>
      <w:proofErr w:type="spellEnd"/>
      <w:r w:rsidR="00453C0C">
        <w:t xml:space="preserve"> Green Park gearriveerd. </w:t>
      </w:r>
      <w:proofErr w:type="spellStart"/>
      <w:r w:rsidR="00453C0C">
        <w:t>Jianshe</w:t>
      </w:r>
      <w:proofErr w:type="spellEnd"/>
      <w:r w:rsidR="00453C0C">
        <w:t xml:space="preserve"> oppert om door te gaan met La </w:t>
      </w:r>
      <w:proofErr w:type="spellStart"/>
      <w:r w:rsidR="00453C0C">
        <w:t>Qi</w:t>
      </w:r>
      <w:proofErr w:type="spellEnd"/>
      <w:r w:rsidR="00453C0C">
        <w:t xml:space="preserve">, omdat hij bij terugkomst een dieper en stiller </w:t>
      </w:r>
      <w:proofErr w:type="spellStart"/>
      <w:r w:rsidR="00453C0C">
        <w:t>qi</w:t>
      </w:r>
      <w:proofErr w:type="spellEnd"/>
      <w:r w:rsidR="00453C0C">
        <w:t xml:space="preserve"> veld aantreft in vergelijking met toen hij ging. We zullen zien.</w:t>
      </w:r>
      <w:bookmarkStart w:id="0" w:name="_GoBack"/>
      <w:bookmarkEnd w:id="0"/>
    </w:p>
    <w:p w:rsidR="00BA6BBE" w:rsidRDefault="00BA6BBE" w:rsidP="00BA6BBE">
      <w:pPr>
        <w:pStyle w:val="Geenafstand"/>
      </w:pPr>
    </w:p>
    <w:p w:rsidR="00BA6BBE" w:rsidRDefault="00BA6BBE" w:rsidP="00BA6BBE">
      <w:pPr>
        <w:pStyle w:val="Geenafstand"/>
      </w:pPr>
    </w:p>
    <w:p w:rsidR="00BA6BBE" w:rsidRDefault="00BA6BBE" w:rsidP="00BA6BBE">
      <w:pPr>
        <w:pStyle w:val="Geenafstand"/>
      </w:pPr>
    </w:p>
    <w:sectPr w:rsidR="00BA6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BE"/>
    <w:rsid w:val="00156A6D"/>
    <w:rsid w:val="00453C0C"/>
    <w:rsid w:val="00500B87"/>
    <w:rsid w:val="00526811"/>
    <w:rsid w:val="0057560F"/>
    <w:rsid w:val="00584711"/>
    <w:rsid w:val="006A4412"/>
    <w:rsid w:val="008B3281"/>
    <w:rsid w:val="008C4E37"/>
    <w:rsid w:val="00B14C13"/>
    <w:rsid w:val="00BA6BBE"/>
    <w:rsid w:val="00BA7F08"/>
    <w:rsid w:val="00CE0F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4DB99-5940-4ABA-8C60-EA9D6916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7F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7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988</Words>
  <Characters>5434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 Straaten</dc:creator>
  <cp:keywords/>
  <dc:description/>
  <cp:lastModifiedBy>Henk v Straaten</cp:lastModifiedBy>
  <cp:revision>9</cp:revision>
  <dcterms:created xsi:type="dcterms:W3CDTF">2018-11-07T05:08:00Z</dcterms:created>
  <dcterms:modified xsi:type="dcterms:W3CDTF">2018-11-08T05:12:00Z</dcterms:modified>
</cp:coreProperties>
</file>